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26" w:rsidRPr="00D53326" w:rsidRDefault="00D53326" w:rsidP="00D5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Depuis deux ans, la municipalité organise différents temps forts autour du développement durable afin de sensibiliser petits et grands sur l'importance de préserver notre environnement.</w:t>
      </w:r>
    </w:p>
    <w:p w:rsidR="00D53326" w:rsidRPr="00D53326" w:rsidRDefault="00D53326" w:rsidP="00D5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Nous vous donnons rendez-vous cette année </w:t>
      </w:r>
      <w:r w:rsidRPr="00D533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>du 15 au 26 avril </w:t>
      </w:r>
      <w:r w:rsidRPr="00D53326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pour une série d'animations gratuites et ludiques. À ne pas manquer !</w:t>
      </w:r>
    </w:p>
    <w:p w:rsidR="00D53326" w:rsidRPr="00D53326" w:rsidRDefault="00D53326" w:rsidP="00D5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mail.google.com/mail/u/0/#inbox/WhctKKXwsmcXJrrrshCGXpRssVfWZgLsmKKzbQSSCFdrzvDrHZHKWZlqdVfbWNNvFCwmh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40797" id="Rectangle 3" o:spid="_x0000_s1026" alt="https://mail.google.com/mail/u/0/#inbox/WhctKKXwsmcXJrrrshCGXpRssVfWZgLsmKKzbQSSCFdrzvDrHZHKWZlqdVfbWNNvFCwmhV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nxMax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D533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>Au programme : 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Ateliers enfants : fabrication de papier recyclé, jeux sur le tri, comprendre l'effet de serre, jeux nature...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 xml:space="preserve">Le plan d'eau expliqué aux </w:t>
      </w:r>
      <w:proofErr w:type="spellStart"/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Genôts</w:t>
      </w:r>
      <w:proofErr w:type="spellEnd"/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 xml:space="preserve"> : exposition et échanges.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Pêche à l'épuisette.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Circuits à vélo.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Visite guidée de la station d'épuration et découverte des pratiques réalisées (éco-pâturage, ruches, installations photovoltaïques).</w:t>
      </w:r>
    </w:p>
    <w:p w:rsidR="00D53326" w:rsidRPr="00D53326" w:rsidRDefault="00D53326" w:rsidP="00D53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sz w:val="24"/>
          <w:szCs w:val="24"/>
          <w:lang w:eastAsia="fr-FR"/>
        </w:rPr>
        <w:t>Rendez-vous aux jardins...</w:t>
      </w:r>
    </w:p>
    <w:p w:rsidR="00D53326" w:rsidRPr="00D53326" w:rsidRDefault="00D53326" w:rsidP="00D53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inherit" w:eastAsia="Times New Roman" w:hAnsi="inherit" w:cs="Times New Roman"/>
          <w:color w:val="29262A"/>
          <w:sz w:val="24"/>
          <w:szCs w:val="24"/>
          <w:lang w:eastAsia="fr-FR"/>
        </w:rPr>
        <w:t> </w:t>
      </w:r>
    </w:p>
    <w:p w:rsidR="00D53326" w:rsidRPr="00D53326" w:rsidRDefault="00D53326" w:rsidP="00D5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>Informations pratiques </w:t>
      </w:r>
    </w:p>
    <w:p w:rsidR="00D53326" w:rsidRPr="00D53326" w:rsidRDefault="00D53326" w:rsidP="00D53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sz w:val="23"/>
          <w:szCs w:val="23"/>
          <w:lang w:eastAsia="fr-FR"/>
        </w:rPr>
        <w:t>Événement organisé par la commune du Poiré-sur-Vie.</w:t>
      </w:r>
    </w:p>
    <w:p w:rsidR="00D53326" w:rsidRPr="00D53326" w:rsidRDefault="00D53326" w:rsidP="00D53326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sz w:val="23"/>
          <w:szCs w:val="23"/>
          <w:lang w:eastAsia="fr-FR"/>
        </w:rPr>
        <w:t>Activités gratuites sur inscription par téléphone 02 51 31 80 14 ou par mail : </w:t>
      </w:r>
      <w:hyperlink r:id="rId5" w:tgtFrame="_blank" w:history="1">
        <w:r w:rsidRPr="00D53326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evenements@lepoiresurvie.fr</w:t>
        </w:r>
      </w:hyperlink>
      <w:r w:rsidRPr="00D53326">
        <w:rPr>
          <w:rFonts w:ascii="Segoe UI Historic" w:eastAsia="Times New Roman" w:hAnsi="Segoe UI Historic" w:cs="Segoe UI Historic"/>
          <w:sz w:val="23"/>
          <w:szCs w:val="23"/>
          <w:lang w:eastAsia="fr-FR"/>
        </w:rPr>
        <w:t>  </w:t>
      </w:r>
    </w:p>
    <w:p w:rsidR="00D53326" w:rsidRPr="00D53326" w:rsidRDefault="00D53326" w:rsidP="00D53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326">
        <w:rPr>
          <w:rFonts w:ascii="Segoe UI Historic" w:eastAsia="Times New Roman" w:hAnsi="Segoe UI Historic" w:cs="Segoe UI Historic"/>
          <w:sz w:val="23"/>
          <w:szCs w:val="23"/>
          <w:lang w:eastAsia="fr-FR"/>
        </w:rPr>
        <w:t>Concours photo : partagez votre plus belle photo "nature" et tentez de gagner des récupérateurs d'eau.</w:t>
      </w:r>
      <w:r w:rsidRPr="00D533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D53326" w:rsidRPr="00D53326" w:rsidRDefault="00D53326" w:rsidP="00D5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B</w:t>
      </w:r>
      <w:r w:rsidRPr="00D53326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ien à vous,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860"/>
      </w:tblGrid>
      <w:tr w:rsidR="00D53326" w:rsidRPr="00D53326" w:rsidTr="00D53326">
        <w:trPr>
          <w:trHeight w:val="94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26" w:rsidRPr="00D53326" w:rsidRDefault="00D53326" w:rsidP="00D5332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Calibri" w:eastAsia="Times New Roman" w:hAnsi="Calibri" w:cs="Calibri"/>
                <w:b/>
                <w:bCs/>
                <w:noProof/>
                <w:color w:val="365F91"/>
                <w:bdr w:val="none" w:sz="0" w:space="0" w:color="auto" w:frame="1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cid:image001.jpg@01D58981.836AAA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F37B8" id="Rectangle 1" o:spid="_x0000_s1026" alt="cid:image001.jpg@01D58981.836AAA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hWH2s0AIAAOI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Calibri" w:eastAsia="Times New Roman" w:hAnsi="Calibri" w:cs="Calibri"/>
                <w:b/>
                <w:bCs/>
                <w:color w:val="421C45"/>
                <w:lang w:eastAsia="fr-FR"/>
              </w:rPr>
              <w:t>Vie Locale</w:t>
            </w:r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inherit" w:eastAsia="Times New Roman" w:hAnsi="inherit" w:cs="Calibri"/>
                <w:color w:val="201F1E"/>
                <w:sz w:val="18"/>
                <w:szCs w:val="18"/>
                <w:bdr w:val="none" w:sz="0" w:space="0" w:color="auto" w:frame="1"/>
                <w:lang w:eastAsia="fr-FR"/>
              </w:rPr>
              <w:t>Tél. : 02 51 31 31 63 </w:t>
            </w:r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hyperlink r:id="rId6" w:tgtFrame="_blank" w:history="1">
              <w:r w:rsidRPr="00D53326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vielocale@lepoiresurvie.fr</w:t>
              </w:r>
            </w:hyperlink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FR"/>
              </w:rPr>
              <w:t>[</w:t>
            </w:r>
            <w:hyperlink r:id="rId7" w:tgtFrame="_blank" w:history="1">
              <w:r w:rsidRPr="00D53326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fr-FR"/>
                </w:rPr>
                <w:t>www.ville-lepoiresurvie.fr</w:t>
              </w:r>
            </w:hyperlink>
            <w:r w:rsidRPr="00D53326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FR"/>
              </w:rPr>
              <w:t>]</w:t>
            </w:r>
            <w:hyperlink r:id="rId8" w:tgtFrame="_blank" w:history="1">
              <w:r w:rsidRPr="00D53326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www.ville-lepoiresurvie.fr</w:t>
              </w:r>
            </w:hyperlink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inherit" w:eastAsia="Times New Roman" w:hAnsi="inherit" w:cs="Calibri"/>
                <w:color w:val="201F1E"/>
                <w:sz w:val="18"/>
                <w:szCs w:val="18"/>
                <w:bdr w:val="none" w:sz="0" w:space="0" w:color="auto" w:frame="1"/>
                <w:lang w:eastAsia="fr-FR"/>
              </w:rPr>
              <w:t>4 place du Marché – CS 70 004 – 85 170 Le Poiré-sur-Vie</w:t>
            </w:r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Helvetica" w:eastAsia="Times New Roman" w:hAnsi="Helvetica" w:cs="Calibri"/>
                <w:i/>
                <w:iCs/>
                <w:color w:val="421C45"/>
                <w:sz w:val="18"/>
                <w:szCs w:val="18"/>
                <w:bdr w:val="none" w:sz="0" w:space="0" w:color="auto" w:frame="1"/>
                <w:lang w:eastAsia="fr-FR"/>
              </w:rPr>
              <w:t>Accueil physique et téléphonique de 9h à 12h30 et de 14h à 17h30</w:t>
            </w:r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proofErr w:type="gramStart"/>
            <w:r w:rsidRPr="00D53326">
              <w:rPr>
                <w:rFonts w:ascii="Helvetica" w:eastAsia="Times New Roman" w:hAnsi="Helvetica" w:cs="Calibri"/>
                <w:i/>
                <w:iCs/>
                <w:color w:val="421C45"/>
                <w:sz w:val="18"/>
                <w:szCs w:val="18"/>
                <w:bdr w:val="none" w:sz="0" w:space="0" w:color="auto" w:frame="1"/>
                <w:lang w:eastAsia="fr-FR"/>
              </w:rPr>
              <w:t>le</w:t>
            </w:r>
            <w:proofErr w:type="gramEnd"/>
            <w:r w:rsidRPr="00D53326">
              <w:rPr>
                <w:rFonts w:ascii="Helvetica" w:eastAsia="Times New Roman" w:hAnsi="Helvetica" w:cs="Calibri"/>
                <w:i/>
                <w:iCs/>
                <w:color w:val="421C45"/>
                <w:sz w:val="18"/>
                <w:szCs w:val="18"/>
                <w:bdr w:val="none" w:sz="0" w:space="0" w:color="auto" w:frame="1"/>
                <w:lang w:eastAsia="fr-FR"/>
              </w:rPr>
              <w:t xml:space="preserve"> lundi, mardi, mercredi et vendredi.</w:t>
            </w:r>
          </w:p>
          <w:p w:rsidR="00D53326" w:rsidRPr="00D53326" w:rsidRDefault="00D53326" w:rsidP="00D53326">
            <w:pPr>
              <w:spacing w:after="0" w:line="253" w:lineRule="atLeast"/>
              <w:rPr>
                <w:rFonts w:ascii="Calibri" w:eastAsia="Times New Roman" w:hAnsi="Calibri" w:cs="Calibri"/>
                <w:color w:val="201F1E"/>
                <w:lang w:eastAsia="fr-FR"/>
              </w:rPr>
            </w:pPr>
            <w:r w:rsidRPr="00D53326">
              <w:rPr>
                <w:rFonts w:ascii="Helvetica" w:eastAsia="Times New Roman" w:hAnsi="Helvetica" w:cs="Calibri"/>
                <w:b/>
                <w:bCs/>
                <w:i/>
                <w:iCs/>
                <w:color w:val="421C45"/>
                <w:sz w:val="18"/>
                <w:szCs w:val="18"/>
                <w:bdr w:val="none" w:sz="0" w:space="0" w:color="auto" w:frame="1"/>
                <w:lang w:eastAsia="fr-FR"/>
              </w:rPr>
              <w:t>Le jeudi</w:t>
            </w:r>
            <w:r w:rsidRPr="00D53326">
              <w:rPr>
                <w:rFonts w:ascii="Helvetica" w:eastAsia="Times New Roman" w:hAnsi="Helvetica" w:cs="Calibri"/>
                <w:i/>
                <w:iCs/>
                <w:color w:val="421C45"/>
                <w:sz w:val="18"/>
                <w:szCs w:val="18"/>
                <w:bdr w:val="none" w:sz="0" w:space="0" w:color="auto" w:frame="1"/>
                <w:lang w:eastAsia="fr-FR"/>
              </w:rPr>
              <w:t> : contact uniquement par voie mail.</w:t>
            </w:r>
          </w:p>
        </w:tc>
      </w:tr>
    </w:tbl>
    <w:p w:rsidR="00C66F6C" w:rsidRDefault="00C66F6C">
      <w:bookmarkStart w:id="0" w:name="_GoBack"/>
      <w:bookmarkEnd w:id="0"/>
    </w:p>
    <w:sectPr w:rsidR="00C66F6C" w:rsidSect="00D5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240"/>
    <w:multiLevelType w:val="multilevel"/>
    <w:tmpl w:val="5B7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443A"/>
    <w:multiLevelType w:val="multilevel"/>
    <w:tmpl w:val="419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6"/>
    <w:rsid w:val="00C66F6C"/>
    <w:rsid w:val="00D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1942"/>
  <w15:chartTrackingRefBased/>
  <w15:docId w15:val="{0AF8B3E2-4246-44EB-8A87-71621CB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33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332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53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2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lepoiresurvi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e-lepoiresurv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ge-vielocale@ville-lepoiresurvie.fr" TargetMode="External"/><Relationship Id="rId5" Type="http://schemas.openxmlformats.org/officeDocument/2006/relationships/hyperlink" Target="mailto:evenements@lepoiresurvi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2023-04-07T09:33:00Z</dcterms:created>
  <dcterms:modified xsi:type="dcterms:W3CDTF">2023-04-07T09:34:00Z</dcterms:modified>
</cp:coreProperties>
</file>